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FC004F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004F" w:rsidRPr="00FC004F" w:rsidRDefault="00FC004F" w:rsidP="00FC004F">
            <w:pPr>
              <w:pStyle w:val="Pa8"/>
              <w:rPr>
                <w:rFonts w:ascii="Arial" w:hAnsi="Arial" w:cs="Arial"/>
                <w:b/>
                <w:sz w:val="22"/>
                <w:szCs w:val="22"/>
              </w:rPr>
            </w:pPr>
            <w:r w:rsidRPr="008679E5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A</w:t>
            </w:r>
            <w:r w:rsidRPr="008679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473D">
              <w:rPr>
                <w:rFonts w:ascii="Arial" w:hAnsi="Arial" w:cs="Arial"/>
                <w:sz w:val="22"/>
                <w:szCs w:val="22"/>
              </w:rPr>
              <w:t>Gruppesamarbejde</w:t>
            </w:r>
            <w:r w:rsidRPr="008679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C004F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004F" w:rsidRPr="008679E5" w:rsidRDefault="00FC004F" w:rsidP="00FC004F">
            <w:pPr>
              <w:pStyle w:val="Pa8"/>
              <w:rPr>
                <w:rFonts w:ascii="Arial" w:hAnsi="Arial" w:cs="Arial"/>
                <w:b/>
                <w:sz w:val="22"/>
                <w:szCs w:val="22"/>
              </w:rPr>
            </w:pPr>
            <w:r w:rsidRPr="008679E5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B</w:t>
            </w:r>
            <w:r w:rsidRPr="008679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473D">
              <w:rPr>
                <w:rFonts w:ascii="Arial" w:hAnsi="Arial" w:cs="Arial"/>
                <w:sz w:val="22"/>
                <w:szCs w:val="22"/>
              </w:rPr>
              <w:t>Laboratoriearbejde</w:t>
            </w:r>
            <w:r w:rsidRPr="008679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C004F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004F" w:rsidRPr="008679E5" w:rsidRDefault="00FC004F" w:rsidP="00FC004F">
            <w:pPr>
              <w:pStyle w:val="Pa8"/>
              <w:rPr>
                <w:rFonts w:ascii="Arial" w:hAnsi="Arial" w:cs="Arial"/>
                <w:b/>
                <w:sz w:val="22"/>
                <w:szCs w:val="22"/>
              </w:rPr>
            </w:pPr>
            <w:r w:rsidRPr="008679E5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C</w:t>
            </w:r>
            <w:r w:rsidRPr="008679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473D">
              <w:rPr>
                <w:rFonts w:ascii="Arial" w:hAnsi="Arial" w:cs="Arial"/>
                <w:sz w:val="22"/>
                <w:szCs w:val="22"/>
              </w:rPr>
              <w:t>Produkt om syrer i cola</w:t>
            </w:r>
            <w:r w:rsidRPr="008679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C004F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004F" w:rsidRPr="008679E5" w:rsidRDefault="00FC004F" w:rsidP="00FC004F">
            <w:pPr>
              <w:pStyle w:val="Pa8"/>
              <w:rPr>
                <w:rFonts w:ascii="Arial" w:hAnsi="Arial" w:cs="Arial"/>
                <w:b/>
                <w:sz w:val="22"/>
                <w:szCs w:val="22"/>
              </w:rPr>
            </w:pPr>
            <w:r w:rsidRPr="008679E5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D</w:t>
            </w:r>
            <w:r w:rsidRPr="008679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473D">
              <w:rPr>
                <w:rFonts w:ascii="Arial" w:hAnsi="Arial" w:cs="Arial"/>
                <w:sz w:val="22"/>
                <w:szCs w:val="22"/>
              </w:rPr>
              <w:t>Film/pjece til oplysnings-</w:t>
            </w:r>
            <w:r w:rsidRPr="002F473D">
              <w:rPr>
                <w:rFonts w:ascii="Arial" w:hAnsi="Arial" w:cs="Arial"/>
                <w:sz w:val="22"/>
                <w:szCs w:val="22"/>
              </w:rPr>
              <w:br/>
              <w:t xml:space="preserve">    kampagne om cola</w:t>
            </w:r>
            <w:r w:rsidRPr="008679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04F" w:rsidRDefault="00FC004F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462FE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2FE" w:rsidRPr="005318BB" w:rsidRDefault="00FC004F" w:rsidP="00FC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C000" w:themeColor="accent4"/>
              </w:rPr>
              <w:t>E</w:t>
            </w:r>
            <w:r w:rsidR="007462FE" w:rsidRPr="005318BB">
              <w:rPr>
                <w:rFonts w:ascii="Arial" w:hAnsi="Arial" w:cs="Arial"/>
                <w:b/>
                <w:color w:val="00E24B"/>
              </w:rPr>
              <w:t xml:space="preserve"> </w:t>
            </w:r>
            <w:bookmarkStart w:id="0" w:name="_GoBack"/>
            <w:r w:rsidRPr="002F473D">
              <w:rPr>
                <w:rFonts w:ascii="Arial" w:eastAsia="Neris-Light" w:hAnsi="Arial" w:cs="Arial"/>
                <w:color w:val="000000"/>
              </w:rPr>
              <w:t>Samlet gruppescore i den</w:t>
            </w:r>
            <w:r w:rsidRPr="002F473D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2FE" w:rsidRDefault="007462FE" w:rsidP="00F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7462FE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FE0E12" w:rsidRDefault="00FE0E12" w:rsidP="00FE0E12">
            <w:pPr>
              <w:pStyle w:val="Overskrift2"/>
            </w:pPr>
            <w:r>
              <w:t xml:space="preserve">    </w:t>
            </w:r>
            <w:r w:rsidR="00462532" w:rsidRPr="00FE0E12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2F473D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ris Black">
    <w:altName w:val="Neri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FC004F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Cola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876F6"/>
    <w:rsid w:val="002F473D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0495D"/>
    <w:rsid w:val="00636D0E"/>
    <w:rsid w:val="00673E60"/>
    <w:rsid w:val="006D0FFE"/>
    <w:rsid w:val="006E3CA0"/>
    <w:rsid w:val="007462FE"/>
    <w:rsid w:val="00766932"/>
    <w:rsid w:val="00781E76"/>
    <w:rsid w:val="007B3D98"/>
    <w:rsid w:val="008A6395"/>
    <w:rsid w:val="00903ECF"/>
    <w:rsid w:val="00955CC1"/>
    <w:rsid w:val="00971C16"/>
    <w:rsid w:val="009826F9"/>
    <w:rsid w:val="00A75F3A"/>
    <w:rsid w:val="00AA1F32"/>
    <w:rsid w:val="00B51F25"/>
    <w:rsid w:val="00B62A8A"/>
    <w:rsid w:val="00BA1FF1"/>
    <w:rsid w:val="00BA3164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82C3C"/>
    <w:rsid w:val="00FC004F"/>
    <w:rsid w:val="00FD5781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2015-09-11T11:59:00Z</cp:lastPrinted>
  <dcterms:created xsi:type="dcterms:W3CDTF">2016-10-17T10:00:00Z</dcterms:created>
  <dcterms:modified xsi:type="dcterms:W3CDTF">2016-10-18T14:17:00Z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